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D0C2" w14:textId="77777777" w:rsidR="008C0833" w:rsidRDefault="00000B1D">
      <w:pPr>
        <w:spacing w:after="0" w:line="240" w:lineRule="auto"/>
        <w:ind w:left="83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DFA-OCA-PDO-04</w:t>
      </w:r>
    </w:p>
    <w:p w14:paraId="7B0351D4" w14:textId="77777777" w:rsidR="008C0833" w:rsidRDefault="00000B1D">
      <w:pPr>
        <w:spacing w:after="0" w:line="240" w:lineRule="auto"/>
        <w:ind w:left="7920" w:firstLine="45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REV.: 00 / DEC 2016</w:t>
      </w:r>
    </w:p>
    <w:p w14:paraId="496738D0" w14:textId="77777777" w:rsidR="008C0833" w:rsidRDefault="008C0833">
      <w:pPr>
        <w:spacing w:after="0" w:line="240" w:lineRule="auto"/>
        <w:ind w:left="7920" w:firstLine="450"/>
        <w:rPr>
          <w:rFonts w:ascii="Arial" w:eastAsia="Arial" w:hAnsi="Arial" w:cs="Arial"/>
          <w:b/>
          <w:sz w:val="24"/>
          <w:szCs w:val="24"/>
        </w:rPr>
      </w:pPr>
    </w:p>
    <w:p w14:paraId="17FB54B6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Passport Division</w:t>
      </w:r>
    </w:p>
    <w:p w14:paraId="1FED9918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Director’s Office</w:t>
      </w:r>
    </w:p>
    <w:p w14:paraId="7916F26D" w14:textId="77777777" w:rsidR="008C0833" w:rsidRDefault="008C08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5F2F18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REQUEST FOR EXTENSION OF VALIDITY OF PASSPORT</w:t>
      </w:r>
    </w:p>
    <w:p w14:paraId="5E9E69FC" w14:textId="77777777" w:rsidR="008C0833" w:rsidRDefault="008C08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54C036" w14:textId="77777777" w:rsidR="008C0833" w:rsidRDefault="008C083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45ED3C7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I, __________________________________, resident of _______________________________,</w:t>
      </w:r>
    </w:p>
    <w:p w14:paraId="14EF2C06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(</w:t>
      </w:r>
      <w:proofErr w:type="gramStart"/>
      <w:r>
        <w:rPr>
          <w:rFonts w:ascii="Arial" w:eastAsia="Arial" w:hAnsi="Arial" w:cs="Arial"/>
        </w:rPr>
        <w:t xml:space="preserve">Name)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(City/Municipality &amp; Province)</w:t>
      </w:r>
    </w:p>
    <w:p w14:paraId="36789488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E701A5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request for the extension of my current valid Philippine e-passport no. _________________, </w:t>
      </w:r>
    </w:p>
    <w:p w14:paraId="1B36E16C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372B4D8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issued on __________________, at ______________ and expiring on ___________________.</w:t>
      </w:r>
    </w:p>
    <w:p w14:paraId="02907653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1"/>
        <w:gridCol w:w="7262"/>
      </w:tblGrid>
      <w:tr w:rsidR="008C0833" w14:paraId="5E18416B" w14:textId="77777777">
        <w:tc>
          <w:tcPr>
            <w:tcW w:w="3421" w:type="dxa"/>
            <w:vAlign w:val="center"/>
          </w:tcPr>
          <w:p w14:paraId="7B17F5F0" w14:textId="614FCFF5" w:rsidR="008C0833" w:rsidRDefault="00000B1D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of arrival in </w:t>
            </w:r>
            <w:r w:rsidR="00A505F7">
              <w:rPr>
                <w:rFonts w:ascii="Arial" w:eastAsia="Arial" w:hAnsi="Arial" w:cs="Arial"/>
                <w:b/>
                <w:sz w:val="24"/>
                <w:szCs w:val="24"/>
              </w:rPr>
              <w:t>ARMENIA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62" w:type="dxa"/>
          </w:tcPr>
          <w:p w14:paraId="6142E356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C0833" w14:paraId="52641DCB" w14:textId="77777777">
        <w:tc>
          <w:tcPr>
            <w:tcW w:w="3421" w:type="dxa"/>
            <w:vAlign w:val="center"/>
          </w:tcPr>
          <w:p w14:paraId="63928447" w14:textId="2F48304C" w:rsidR="008C0833" w:rsidRDefault="00000B1D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Reason for travel to </w:t>
            </w:r>
            <w:r w:rsidR="00A505F7">
              <w:rPr>
                <w:rFonts w:ascii="Arial" w:eastAsia="Arial" w:hAnsi="Arial" w:cs="Arial"/>
                <w:b/>
                <w:sz w:val="24"/>
                <w:szCs w:val="24"/>
              </w:rPr>
              <w:t>ARMENIA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62" w:type="dxa"/>
          </w:tcPr>
          <w:p w14:paraId="06E992E7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B56C1A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010686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C0833" w14:paraId="1E1A05A6" w14:textId="77777777">
        <w:tc>
          <w:tcPr>
            <w:tcW w:w="3421" w:type="dxa"/>
            <w:vAlign w:val="center"/>
          </w:tcPr>
          <w:p w14:paraId="65D7C9CA" w14:textId="47649A67" w:rsidR="008C0833" w:rsidRDefault="00000B1D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of departure from </w:t>
            </w:r>
            <w:r w:rsidR="00A505F7">
              <w:rPr>
                <w:rFonts w:ascii="Arial" w:eastAsia="Arial" w:hAnsi="Arial" w:cs="Arial"/>
                <w:b/>
                <w:sz w:val="24"/>
                <w:szCs w:val="24"/>
              </w:rPr>
              <w:t>ARMENIA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62" w:type="dxa"/>
          </w:tcPr>
          <w:p w14:paraId="22652A71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C0833" w14:paraId="5A792EA1" w14:textId="77777777">
        <w:tc>
          <w:tcPr>
            <w:tcW w:w="3421" w:type="dxa"/>
            <w:vAlign w:val="center"/>
          </w:tcPr>
          <w:p w14:paraId="6757678D" w14:textId="4EF5917C" w:rsidR="008C0833" w:rsidRDefault="00000B1D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Reason for travel out of </w:t>
            </w:r>
            <w:r w:rsidR="00A505F7">
              <w:rPr>
                <w:rFonts w:ascii="Arial" w:eastAsia="Arial" w:hAnsi="Arial" w:cs="Arial"/>
                <w:b/>
                <w:sz w:val="24"/>
                <w:szCs w:val="24"/>
              </w:rPr>
              <w:t>ARMENIA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62" w:type="dxa"/>
          </w:tcPr>
          <w:p w14:paraId="1F2C798C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3FA3DD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7E0B03" w14:textId="77777777" w:rsidR="008C0833" w:rsidRDefault="008C0833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5FECDB2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26257E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understand that I may encounter difficulties in the port of entry of the country/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I will be visiting and that the extension of validity of my passport is no guarantee of admission to the country/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destination. I will not hold the Department of Foreign Affairs liable.</w:t>
      </w:r>
    </w:p>
    <w:p w14:paraId="1179281F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004DC77" w14:textId="77777777" w:rsidR="008C0833" w:rsidRDefault="00000B1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will submit my passport with extended validity to Post/RCO/SO for cancellation upon the release of the new passport that I have applied.</w:t>
      </w:r>
    </w:p>
    <w:p w14:paraId="058AABB5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3E9F694" w14:textId="77777777" w:rsidR="008C0833" w:rsidRDefault="00000B1D">
      <w:pPr>
        <w:spacing w:after="0" w:line="240" w:lineRule="auto"/>
        <w:ind w:left="540" w:hanging="54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[  ]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 was duly advised to renew my passport at the nearest consular office as soon as possible.</w:t>
      </w:r>
    </w:p>
    <w:p w14:paraId="31A54B9B" w14:textId="77777777" w:rsidR="008C0833" w:rsidRDefault="008C0833">
      <w:pPr>
        <w:spacing w:after="0" w:line="240" w:lineRule="auto"/>
        <w:ind w:left="540" w:hanging="540"/>
        <w:jc w:val="both"/>
        <w:rPr>
          <w:rFonts w:ascii="Arial" w:eastAsia="Arial" w:hAnsi="Arial" w:cs="Arial"/>
          <w:b/>
          <w:sz w:val="24"/>
          <w:szCs w:val="24"/>
        </w:rPr>
      </w:pPr>
    </w:p>
    <w:p w14:paraId="2D5249DC" w14:textId="77777777" w:rsidR="008C0833" w:rsidRDefault="00000B1D">
      <w:pPr>
        <w:spacing w:after="0" w:line="240" w:lineRule="auto"/>
        <w:ind w:left="540" w:hanging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[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]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 was duly advised that my passport will be sent to my Post of choice: _____________ .</w:t>
      </w:r>
    </w:p>
    <w:p w14:paraId="48E83A83" w14:textId="77777777" w:rsidR="008C0833" w:rsidRDefault="008C0833">
      <w:pPr>
        <w:spacing w:after="0" w:line="240" w:lineRule="auto"/>
        <w:ind w:left="540" w:hanging="540"/>
        <w:jc w:val="both"/>
        <w:rPr>
          <w:rFonts w:ascii="Arial" w:eastAsia="Arial" w:hAnsi="Arial" w:cs="Arial"/>
          <w:b/>
          <w:sz w:val="24"/>
          <w:szCs w:val="24"/>
        </w:rPr>
      </w:pPr>
    </w:p>
    <w:p w14:paraId="10199945" w14:textId="77777777" w:rsidR="008C0833" w:rsidRDefault="008C0833">
      <w:pPr>
        <w:spacing w:after="0" w:line="240" w:lineRule="auto"/>
        <w:ind w:left="540" w:hanging="540"/>
        <w:jc w:val="both"/>
        <w:rPr>
          <w:rFonts w:ascii="Arial" w:eastAsia="Arial" w:hAnsi="Arial" w:cs="Arial"/>
          <w:b/>
          <w:sz w:val="24"/>
          <w:szCs w:val="24"/>
        </w:rPr>
      </w:pPr>
    </w:p>
    <w:p w14:paraId="4119B233" w14:textId="77777777" w:rsidR="008C0833" w:rsidRDefault="008C08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1D628F8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14:paraId="5FEE6EC9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Signature above printed name</w:t>
      </w:r>
    </w:p>
    <w:p w14:paraId="591CF3CD" w14:textId="77777777" w:rsidR="008C0833" w:rsidRDefault="008C083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C1F70F" w14:textId="77777777" w:rsidR="008C0833" w:rsidRDefault="00000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Date: __________________</w:t>
      </w:r>
    </w:p>
    <w:p w14:paraId="1A2FD065" w14:textId="77777777" w:rsidR="008C0833" w:rsidRDefault="008C0833">
      <w:pPr>
        <w:rPr>
          <w:rFonts w:ascii="Arial" w:eastAsia="Arial" w:hAnsi="Arial" w:cs="Arial"/>
          <w:b/>
          <w:sz w:val="24"/>
          <w:szCs w:val="24"/>
        </w:rPr>
      </w:pPr>
    </w:p>
    <w:sectPr w:rsidR="008C0833">
      <w:pgSz w:w="11907" w:h="16839"/>
      <w:pgMar w:top="72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33"/>
    <w:rsid w:val="00000B1D"/>
    <w:rsid w:val="002D44AB"/>
    <w:rsid w:val="00432586"/>
    <w:rsid w:val="005474EB"/>
    <w:rsid w:val="007A1F1B"/>
    <w:rsid w:val="008C0833"/>
    <w:rsid w:val="00A505F7"/>
    <w:rsid w:val="00E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5AAA"/>
  <w15:docId w15:val="{212EF69C-295F-469C-9C3D-4000CBF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Ceferino Angel JR</dc:creator>
  <cp:lastModifiedBy>Cegerino Angel JN. Caldez</cp:lastModifiedBy>
  <cp:revision>2</cp:revision>
  <cp:lastPrinted>2020-06-23T08:58:00Z</cp:lastPrinted>
  <dcterms:created xsi:type="dcterms:W3CDTF">2020-06-23T11:32:00Z</dcterms:created>
  <dcterms:modified xsi:type="dcterms:W3CDTF">2020-06-23T11:32:00Z</dcterms:modified>
</cp:coreProperties>
</file>